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0E" w:rsidRPr="001C6733" w:rsidRDefault="00FA020E" w:rsidP="00FA020E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</w:pPr>
      <w:r w:rsidRPr="001C6733">
        <w:rPr>
          <w:rFonts w:ascii="Bookman Old Style" w:eastAsia="Times New Roman" w:hAnsi="Bookman Old Style" w:cs="Times New Roman"/>
          <w:b/>
          <w:noProof/>
          <w:sz w:val="56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 wp14:anchorId="61102F22" wp14:editId="44ED0C29">
            <wp:simplePos x="0" y="0"/>
            <wp:positionH relativeFrom="column">
              <wp:posOffset>-259715</wp:posOffset>
            </wp:positionH>
            <wp:positionV relativeFrom="paragraph">
              <wp:posOffset>-601980</wp:posOffset>
            </wp:positionV>
            <wp:extent cx="1463040" cy="1407160"/>
            <wp:effectExtent l="0" t="0" r="3810" b="2540"/>
            <wp:wrapNone/>
            <wp:docPr id="1" name="obrázek 2" descr="ZNAK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733"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  <w:t>Městys Katovice</w:t>
      </w:r>
    </w:p>
    <w:p w:rsidR="00FA020E" w:rsidRPr="001C6733" w:rsidRDefault="00FA020E" w:rsidP="00FA020E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</w:pPr>
      <w:r w:rsidRPr="001C6733"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  <w:t xml:space="preserve">Husovo náměstí 5, 387 11                         </w:t>
      </w:r>
    </w:p>
    <w:p w:rsidR="00FA020E" w:rsidRPr="001C6733" w:rsidRDefault="00FA020E" w:rsidP="00FA020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Pr="001C6733" w:rsidRDefault="00FA020E" w:rsidP="00FA020E">
      <w:pPr>
        <w:ind w:left="4320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:rsidR="00FA020E" w:rsidRDefault="00FA020E" w:rsidP="00FA020E">
      <w:pPr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:rsidR="00FA020E" w:rsidRPr="00705145" w:rsidRDefault="00FA020E" w:rsidP="00FA020E">
      <w:pPr>
        <w:ind w:left="4248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FA020E" w:rsidRPr="001C6733" w:rsidRDefault="00FA020E" w:rsidP="00FA020E">
      <w:pPr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:rsidR="00FA020E" w:rsidRPr="001C6733" w:rsidRDefault="00FA020E" w:rsidP="00FA02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FA020E" w:rsidRPr="001C6733" w:rsidRDefault="00FA020E" w:rsidP="00FA020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Katovicích dne : 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Naše značka :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Vaše značka :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</w:t>
      </w:r>
      <w:proofErr w:type="gramStart"/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>Vyřizuje :</w:t>
      </w:r>
      <w:proofErr w:type="gramEnd"/>
    </w:p>
    <w:p w:rsidR="00FA020E" w:rsidRPr="001C6733" w:rsidRDefault="00D4668F" w:rsidP="00FA020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1.12.2021</w:t>
      </w:r>
      <w:proofErr w:type="gramEnd"/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MK-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997</w:t>
      </w:r>
      <w:r w:rsidR="00D05634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2021   </w:t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   </w:t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>Zdráhal</w:t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A020E"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</w:t>
      </w:r>
    </w:p>
    <w:p w:rsidR="00FA020E" w:rsidRDefault="00FA020E" w:rsidP="00FA020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05634" w:rsidRDefault="00D05634" w:rsidP="00FA020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A020E" w:rsidRDefault="00FA020E" w:rsidP="00FA020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Věc: Výzva k podání žádosti o dotaci na činnost</w:t>
      </w:r>
    </w:p>
    <w:p w:rsidR="00FA020E" w:rsidRPr="001C6733" w:rsidRDefault="00FA020E" w:rsidP="00FA020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A020E" w:rsidRPr="001C6733" w:rsidRDefault="00FA020E" w:rsidP="00FA020E">
      <w:pPr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</w:pPr>
    </w:p>
    <w:p w:rsidR="00D05634" w:rsidRDefault="00FA020E" w:rsidP="00D056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Městys Katovice oznamuje zástupcům spolků, organizací a občanský</w:t>
      </w:r>
      <w:r w:rsidR="00A56A7A">
        <w:rPr>
          <w:rFonts w:ascii="Times New Roman" w:hAnsi="Times New Roman" w:cs="Times New Roman"/>
          <w:sz w:val="24"/>
          <w:szCs w:val="24"/>
        </w:rPr>
        <w:t xml:space="preserve">ch sdružení, že je do </w:t>
      </w:r>
      <w:proofErr w:type="gramStart"/>
      <w:r w:rsidR="00A56A7A">
        <w:rPr>
          <w:rFonts w:ascii="Times New Roman" w:hAnsi="Times New Roman" w:cs="Times New Roman"/>
          <w:sz w:val="24"/>
          <w:szCs w:val="24"/>
        </w:rPr>
        <w:t>22.12.2021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možné podat žádost </w:t>
      </w:r>
      <w:r w:rsidR="00A56A7A">
        <w:rPr>
          <w:rFonts w:ascii="Times New Roman" w:hAnsi="Times New Roman" w:cs="Times New Roman"/>
          <w:sz w:val="24"/>
          <w:szCs w:val="24"/>
        </w:rPr>
        <w:t>o dotaci na činnost pro rok 2022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634" w:rsidRDefault="00FA020E" w:rsidP="00D056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vyplňte nejlépe do připraveného formuláře, a to a důvodu přehlednosti a úplnosti podání. </w:t>
      </w:r>
      <w:r w:rsidR="00D05634">
        <w:rPr>
          <w:rFonts w:ascii="Times New Roman" w:hAnsi="Times New Roman" w:cs="Times New Roman"/>
          <w:sz w:val="24"/>
          <w:szCs w:val="24"/>
        </w:rPr>
        <w:t xml:space="preserve">Formulář žádosti v elektronické podobě je umístěn na stránkách </w:t>
      </w:r>
      <w:hyperlink r:id="rId7" w:history="1">
        <w:r w:rsidR="00D05634" w:rsidRPr="00B52BCE">
          <w:rPr>
            <w:rStyle w:val="Hypertextovodkaz"/>
            <w:rFonts w:ascii="Times New Roman" w:hAnsi="Times New Roman" w:cs="Times New Roman"/>
            <w:sz w:val="24"/>
            <w:szCs w:val="24"/>
          </w:rPr>
          <w:t>www.katovice.cz</w:t>
        </w:r>
      </w:hyperlink>
      <w:r w:rsidR="00D05634">
        <w:rPr>
          <w:rFonts w:ascii="Times New Roman" w:hAnsi="Times New Roman" w:cs="Times New Roman"/>
          <w:sz w:val="24"/>
          <w:szCs w:val="24"/>
        </w:rPr>
        <w:t xml:space="preserve"> v části Ke stažení. </w:t>
      </w:r>
      <w:r>
        <w:rPr>
          <w:rFonts w:ascii="Times New Roman" w:hAnsi="Times New Roman" w:cs="Times New Roman"/>
          <w:sz w:val="24"/>
          <w:szCs w:val="24"/>
        </w:rPr>
        <w:t xml:space="preserve">Žádáme vás o </w:t>
      </w:r>
      <w:r w:rsidR="00B963A2">
        <w:rPr>
          <w:rFonts w:ascii="Times New Roman" w:hAnsi="Times New Roman" w:cs="Times New Roman"/>
          <w:sz w:val="24"/>
          <w:szCs w:val="24"/>
        </w:rPr>
        <w:t xml:space="preserve">vyznačení kontaktních údajů žadatele. </w:t>
      </w:r>
    </w:p>
    <w:p w:rsidR="00FA020E" w:rsidRDefault="00FA020E" w:rsidP="00D056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doručte na podatelnu Úřadu městyse Katovice. </w:t>
      </w:r>
    </w:p>
    <w:p w:rsidR="00B963A2" w:rsidRDefault="00B963A2" w:rsidP="00FA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20E" w:rsidRDefault="00FA020E" w:rsidP="00FA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20E" w:rsidRDefault="00FA020E" w:rsidP="00FA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20E" w:rsidRDefault="00FA020E" w:rsidP="00FA02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20E" w:rsidRDefault="00FA020E" w:rsidP="00FA020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FA020E" w:rsidRDefault="00FA020E" w:rsidP="00FA020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A020E" w:rsidRDefault="00FA020E" w:rsidP="00FA020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A020E" w:rsidRDefault="00FA020E" w:rsidP="00FA020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A020E" w:rsidRPr="001C6733" w:rsidRDefault="00FA020E" w:rsidP="00FA020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A020E" w:rsidRPr="001C6733" w:rsidRDefault="00FA020E" w:rsidP="00FA020E">
      <w:pPr>
        <w:ind w:left="141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Bc. Jindřich Zdráhal</w:t>
      </w:r>
    </w:p>
    <w:p w:rsidR="00FA020E" w:rsidRDefault="00FA020E" w:rsidP="00FA020E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místo</w:t>
      </w:r>
      <w:r w:rsidRPr="001C6733">
        <w:rPr>
          <w:rFonts w:ascii="Times New Roman" w:eastAsia="Times New Roman" w:hAnsi="Times New Roman" w:cs="Times New Roman"/>
          <w:sz w:val="24"/>
          <w:szCs w:val="20"/>
          <w:lang w:eastAsia="cs-CZ"/>
        </w:rPr>
        <w:t>starosta</w:t>
      </w: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A020E" w:rsidRDefault="00FA020E" w:rsidP="00FA020E">
      <w:pPr>
        <w:ind w:left="4956" w:hanging="4956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A7AE0" w:rsidRDefault="00BA7AE0"/>
    <w:sectPr w:rsidR="00BA7A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E3" w:rsidRDefault="00AE55E3">
      <w:r>
        <w:separator/>
      </w:r>
    </w:p>
  </w:endnote>
  <w:endnote w:type="continuationSeparator" w:id="0">
    <w:p w:rsidR="00AE55E3" w:rsidRDefault="00AE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F50" w:rsidRPr="00A14612" w:rsidRDefault="00D05634" w:rsidP="00AF0F50">
    <w:pPr>
      <w:pStyle w:val="Zpat"/>
      <w:rPr>
        <w:rFonts w:ascii="Times New Roman" w:hAnsi="Times New Roman" w:cs="Times New Roman"/>
        <w:sz w:val="20"/>
        <w:szCs w:val="20"/>
      </w:rPr>
    </w:pPr>
    <w:r w:rsidRPr="00A14612">
      <w:rPr>
        <w:rFonts w:ascii="Times New Roman" w:hAnsi="Times New Roman" w:cs="Times New Roman"/>
        <w:sz w:val="20"/>
        <w:szCs w:val="20"/>
      </w:rPr>
      <w:t xml:space="preserve">městys Katovice, mob. 724 340 430, mail: </w:t>
    </w:r>
    <w:hyperlink r:id="rId1" w:history="1">
      <w:r w:rsidRPr="00A14612">
        <w:rPr>
          <w:rStyle w:val="Hypertextovodkaz"/>
          <w:rFonts w:ascii="Times New Roman" w:hAnsi="Times New Roman" w:cs="Times New Roman"/>
          <w:sz w:val="20"/>
          <w:szCs w:val="20"/>
        </w:rPr>
        <w:t>mistostarosta@katovice.cz</w:t>
      </w:r>
    </w:hyperlink>
    <w:r w:rsidRPr="00A14612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počet stran a příloh: 1/0</w:t>
    </w:r>
  </w:p>
  <w:p w:rsidR="00AF0F50" w:rsidRDefault="00AE55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E3" w:rsidRDefault="00AE55E3">
      <w:r>
        <w:separator/>
      </w:r>
    </w:p>
  </w:footnote>
  <w:footnote w:type="continuationSeparator" w:id="0">
    <w:p w:rsidR="00AE55E3" w:rsidRDefault="00AE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0E"/>
    <w:rsid w:val="00A56A7A"/>
    <w:rsid w:val="00AE55E3"/>
    <w:rsid w:val="00B963A2"/>
    <w:rsid w:val="00BA7AE0"/>
    <w:rsid w:val="00D05634"/>
    <w:rsid w:val="00D4668F"/>
    <w:rsid w:val="00F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8F640-C0F5-47F3-8B48-7BCEDD9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20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A02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020E"/>
  </w:style>
  <w:style w:type="character" w:styleId="Hypertextovodkaz">
    <w:name w:val="Hyperlink"/>
    <w:basedOn w:val="Standardnpsmoodstavce"/>
    <w:uiPriority w:val="99"/>
    <w:unhideWhenUsed/>
    <w:rsid w:val="00FA0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at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tostarosta@kat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Zdrahal</dc:creator>
  <cp:keywords/>
  <dc:description/>
  <cp:lastModifiedBy>Zdrahal</cp:lastModifiedBy>
  <cp:revision>4</cp:revision>
  <dcterms:created xsi:type="dcterms:W3CDTF">2020-11-16T08:40:00Z</dcterms:created>
  <dcterms:modified xsi:type="dcterms:W3CDTF">2021-12-01T12:14:00Z</dcterms:modified>
</cp:coreProperties>
</file>