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7244E" w14:textId="77777777" w:rsidR="00351C56" w:rsidRDefault="00351C56" w:rsidP="00351C56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0" allowOverlap="1" wp14:anchorId="14244485" wp14:editId="4E654EC0">
            <wp:simplePos x="0" y="0"/>
            <wp:positionH relativeFrom="column">
              <wp:posOffset>-202565</wp:posOffset>
            </wp:positionH>
            <wp:positionV relativeFrom="paragraph">
              <wp:posOffset>-316230</wp:posOffset>
            </wp:positionV>
            <wp:extent cx="1463040" cy="1407160"/>
            <wp:effectExtent l="0" t="0" r="3810" b="2540"/>
            <wp:wrapNone/>
            <wp:docPr id="4" name="Obrázek 4" descr="ZNAK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 w:cs="Times New Roman"/>
          <w:b/>
          <w:sz w:val="56"/>
          <w:szCs w:val="20"/>
          <w:lang w:eastAsia="cs-CZ"/>
        </w:rPr>
        <w:t>Městys Katovice</w:t>
      </w:r>
    </w:p>
    <w:p w14:paraId="144D10C0" w14:textId="77777777" w:rsidR="00171318" w:rsidRDefault="00351C56" w:rsidP="00351C56">
      <w:pPr>
        <w:keepNext/>
        <w:jc w:val="right"/>
        <w:outlineLvl w:val="1"/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</w:pPr>
      <w:r>
        <w:rPr>
          <w:rFonts w:ascii="Bookman Old Style" w:eastAsia="Times New Roman" w:hAnsi="Bookman Old Style" w:cs="Times New Roman"/>
          <w:b/>
          <w:sz w:val="24"/>
          <w:szCs w:val="20"/>
          <w:lang w:eastAsia="cs-CZ"/>
        </w:rPr>
        <w:t xml:space="preserve">Husovo náměstí 5, 387 11 </w:t>
      </w:r>
    </w:p>
    <w:p w14:paraId="327767E2" w14:textId="77777777" w:rsidR="00CA548B" w:rsidRDefault="00CA548B" w:rsidP="00CA548B">
      <w:pPr>
        <w:pStyle w:val="Nzev"/>
      </w:pPr>
      <w:r>
        <w:t xml:space="preserve">VÝROČNÍ ZPRÁVA </w:t>
      </w:r>
    </w:p>
    <w:p w14:paraId="0B299D33" w14:textId="7D301B93" w:rsidR="00CA548B" w:rsidRPr="00CA548B" w:rsidRDefault="00CA548B" w:rsidP="00CA548B">
      <w:pPr>
        <w:jc w:val="center"/>
        <w:rPr>
          <w:b/>
          <w:bCs/>
          <w:i/>
          <w:sz w:val="28"/>
          <w:szCs w:val="28"/>
        </w:rPr>
      </w:pPr>
      <w:r w:rsidRPr="0090525D">
        <w:rPr>
          <w:b/>
          <w:bCs/>
          <w:i/>
          <w:sz w:val="28"/>
          <w:szCs w:val="28"/>
        </w:rPr>
        <w:t xml:space="preserve"> </w:t>
      </w:r>
      <w:r w:rsidRPr="00CA548B">
        <w:rPr>
          <w:b/>
          <w:i/>
          <w:color w:val="000000"/>
          <w:sz w:val="28"/>
          <w:szCs w:val="28"/>
          <w:shd w:val="clear" w:color="auto" w:fill="FFFFFF"/>
        </w:rPr>
        <w:t xml:space="preserve">o činnosti </w:t>
      </w:r>
      <w:r w:rsidRPr="00CA548B">
        <w:rPr>
          <w:b/>
          <w:i/>
          <w:color w:val="000000"/>
          <w:sz w:val="28"/>
          <w:szCs w:val="28"/>
          <w:shd w:val="clear" w:color="auto" w:fill="FFFFFF"/>
        </w:rPr>
        <w:t>městysu Katovice</w:t>
      </w:r>
      <w:r w:rsidRPr="00CA548B">
        <w:rPr>
          <w:b/>
          <w:i/>
          <w:color w:val="000000"/>
          <w:sz w:val="28"/>
          <w:szCs w:val="28"/>
          <w:shd w:val="clear" w:color="auto" w:fill="FFFFFF"/>
        </w:rPr>
        <w:t xml:space="preserve"> v oblasti poskytování informací dle</w:t>
      </w:r>
      <w:r w:rsidRPr="00CA548B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i/>
          <w:sz w:val="28"/>
          <w:szCs w:val="28"/>
        </w:rPr>
        <w:t xml:space="preserve"> zákona č. </w:t>
      </w:r>
      <w:r w:rsidRPr="00CA548B">
        <w:rPr>
          <w:b/>
          <w:bCs/>
          <w:i/>
          <w:sz w:val="28"/>
          <w:szCs w:val="28"/>
        </w:rPr>
        <w:t>106/1999 Sb., o svobodném přístupu k informacím, v platném znění</w:t>
      </w:r>
    </w:p>
    <w:p w14:paraId="568060ED" w14:textId="77777777" w:rsidR="00CA548B" w:rsidRPr="00CA548B" w:rsidRDefault="00CA548B" w:rsidP="00CA548B">
      <w:pPr>
        <w:jc w:val="center"/>
        <w:rPr>
          <w:b/>
          <w:bCs/>
          <w:i/>
          <w:sz w:val="28"/>
          <w:szCs w:val="28"/>
        </w:rPr>
      </w:pPr>
      <w:r w:rsidRPr="00CA548B">
        <w:rPr>
          <w:b/>
          <w:bCs/>
          <w:i/>
          <w:sz w:val="28"/>
          <w:szCs w:val="28"/>
        </w:rPr>
        <w:t>za rok 2018</w:t>
      </w:r>
    </w:p>
    <w:p w14:paraId="4EFE986B" w14:textId="26FFC2AE" w:rsidR="00CA548B" w:rsidRDefault="00CA548B" w:rsidP="00CA548B">
      <w:pPr>
        <w:jc w:val="both"/>
      </w:pPr>
      <w:r>
        <w:t xml:space="preserve">V souladu s ustanovením § 18 odst. 1) zákona č. 106/1999 Sb., o svobodném přístupu k informacím, v platném znění, </w:t>
      </w:r>
      <w:r w:rsidR="00BC284F">
        <w:t>městysem Katovice</w:t>
      </w:r>
      <w:r>
        <w:t xml:space="preserve"> bylo zpracováno a poskytnuto:   </w:t>
      </w:r>
    </w:p>
    <w:p w14:paraId="11E3FB15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 § 18 odst. 1a)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  </w:t>
      </w:r>
    </w:p>
    <w:p w14:paraId="722414C4" w14:textId="3BBF79D5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počet p</w:t>
      </w:r>
      <w:r w:rsidR="002B2ACE">
        <w:rPr>
          <w:rFonts w:ascii="Arial" w:hAnsi="Arial" w:cs="Arial"/>
          <w:color w:val="000000"/>
          <w:sz w:val="20"/>
          <w:szCs w:val="20"/>
        </w:rPr>
        <w:t>odaných žádostí o informace  - 1</w:t>
      </w:r>
    </w:p>
    <w:p w14:paraId="6D3D8F9F" w14:textId="77777777" w:rsidR="00CA548B" w:rsidRPr="00D14D38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počet vydaných rozhodnutí o odmítnutí žádosti, </w:t>
      </w:r>
      <w:r w:rsidRPr="00D14D38">
        <w:rPr>
          <w:rFonts w:ascii="Arial" w:hAnsi="Arial" w:cs="Arial"/>
          <w:b/>
          <w:color w:val="000000"/>
          <w:sz w:val="20"/>
          <w:szCs w:val="20"/>
        </w:rPr>
        <w:t>- 0</w:t>
      </w:r>
    </w:p>
    <w:p w14:paraId="6DBBC0AB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DB4E57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§ 18 odst. 1b)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  </w:t>
      </w:r>
    </w:p>
    <w:p w14:paraId="365940F0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počet podaných odvolání proti rozhodnutí, - </w:t>
      </w:r>
      <w:r w:rsidRPr="00D14D38">
        <w:rPr>
          <w:rFonts w:ascii="Arial" w:hAnsi="Arial" w:cs="Arial"/>
          <w:b/>
          <w:color w:val="000000"/>
          <w:sz w:val="20"/>
          <w:szCs w:val="20"/>
        </w:rPr>
        <w:t>0</w:t>
      </w:r>
      <w:r w:rsidRPr="00D14D38">
        <w:rPr>
          <w:rFonts w:ascii="Arial" w:hAnsi="Arial" w:cs="Arial"/>
          <w:b/>
          <w:color w:val="000000"/>
          <w:sz w:val="20"/>
          <w:szCs w:val="20"/>
        </w:rPr>
        <w:tab/>
      </w:r>
    </w:p>
    <w:p w14:paraId="191D0F28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DB2E74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§ 18 odst. 1c)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  </w:t>
      </w:r>
    </w:p>
    <w:p w14:paraId="1591BF1B" w14:textId="77777777" w:rsidR="00CA548B" w:rsidRPr="00D14D38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zastoupení,  - </w:t>
      </w:r>
      <w:r w:rsidRPr="00D14D38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135D33AC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993FE2F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§ 18 odst. 1d)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  </w:t>
      </w:r>
    </w:p>
    <w:p w14:paraId="3D8B53D3" w14:textId="77777777" w:rsidR="00CA548B" w:rsidRPr="00D14D38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výčet poskytnutých výhradních licencí, včetně odůvodnění nezbytnosti poskytnutí výhradní licence,- </w:t>
      </w:r>
      <w:r w:rsidRPr="00D14D38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251B9E25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F8EB8C6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§ 18 odst. 1e)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  </w:t>
      </w:r>
    </w:p>
    <w:p w14:paraId="11535AC6" w14:textId="77777777" w:rsidR="00CA548B" w:rsidRPr="00D14D38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počet stížností podaných podle § 16a, důvody jejich podání a stručný popis způsobu jejich vyřízení, </w:t>
      </w:r>
      <w:r w:rsidRPr="00D14D38">
        <w:rPr>
          <w:rFonts w:ascii="Arial" w:hAnsi="Arial" w:cs="Arial"/>
          <w:b/>
          <w:color w:val="000000"/>
          <w:sz w:val="20"/>
          <w:szCs w:val="20"/>
        </w:rPr>
        <w:t>- 0</w:t>
      </w:r>
    </w:p>
    <w:p w14:paraId="45CE2569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7E11ED" w14:textId="77777777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§ 18 odst. 1f)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  </w:t>
      </w:r>
    </w:p>
    <w:p w14:paraId="4F827056" w14:textId="503B5B18" w:rsidR="00CA548B" w:rsidRDefault="00CA548B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další informace vztahující se k uplatňování tohoto zákona </w:t>
      </w:r>
      <w:r w:rsidR="00F44BCD">
        <w:rPr>
          <w:rFonts w:ascii="Arial" w:hAnsi="Arial" w:cs="Arial"/>
          <w:b/>
          <w:color w:val="000000"/>
          <w:sz w:val="20"/>
          <w:szCs w:val="20"/>
        </w:rPr>
        <w:t>–</w:t>
      </w:r>
      <w:r w:rsidRPr="00D14D38">
        <w:rPr>
          <w:rFonts w:ascii="Arial" w:hAnsi="Arial" w:cs="Arial"/>
          <w:b/>
          <w:color w:val="000000"/>
          <w:sz w:val="20"/>
          <w:szCs w:val="20"/>
        </w:rPr>
        <w:t xml:space="preserve"> 0</w:t>
      </w:r>
    </w:p>
    <w:p w14:paraId="3F3854B6" w14:textId="77777777" w:rsidR="00F44BCD" w:rsidRDefault="00F44BCD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0227892" w14:textId="77777777" w:rsidR="00F44BCD" w:rsidRDefault="00F44BCD" w:rsidP="00CA548B">
      <w:pPr>
        <w:pStyle w:val="g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0900D68" w14:textId="7E862A59" w:rsidR="00CA548B" w:rsidRDefault="00CA548B" w:rsidP="00CA548B">
      <w:pPr>
        <w:jc w:val="both"/>
      </w:pPr>
      <w:r w:rsidRPr="00755176">
        <w:t>V </w:t>
      </w:r>
      <w:r w:rsidR="00EA77AE">
        <w:t>Katovicích</w:t>
      </w:r>
      <w:r w:rsidRPr="00755176">
        <w:t xml:space="preserve"> dne </w:t>
      </w:r>
      <w:r>
        <w:t>1</w:t>
      </w:r>
      <w:r w:rsidRPr="00755176">
        <w:t>.</w:t>
      </w:r>
      <w:r w:rsidR="00206A46">
        <w:t xml:space="preserve"> </w:t>
      </w:r>
      <w:r>
        <w:t>2</w:t>
      </w:r>
      <w:r w:rsidRPr="00755176">
        <w:t>.</w:t>
      </w:r>
      <w:r w:rsidR="00206A46">
        <w:t xml:space="preserve"> </w:t>
      </w:r>
      <w:r w:rsidRPr="00755176">
        <w:t>201</w:t>
      </w:r>
      <w:r>
        <w:t>9</w:t>
      </w:r>
    </w:p>
    <w:p w14:paraId="15782C25" w14:textId="77777777" w:rsidR="00F44BCD" w:rsidRDefault="00F44BCD" w:rsidP="00CA548B">
      <w:pPr>
        <w:jc w:val="both"/>
        <w:rPr>
          <w:i/>
        </w:rPr>
      </w:pPr>
    </w:p>
    <w:p w14:paraId="7FAB5630" w14:textId="77777777" w:rsidR="00CD14B8" w:rsidRDefault="00CD14B8" w:rsidP="00CA548B">
      <w:pPr>
        <w:jc w:val="both"/>
        <w:rPr>
          <w:i/>
        </w:rPr>
      </w:pPr>
    </w:p>
    <w:p w14:paraId="65DE1F17" w14:textId="11C1303C" w:rsidR="00CA548B" w:rsidRDefault="00CA548B" w:rsidP="004A691D">
      <w:pPr>
        <w:spacing w:after="0"/>
        <w:jc w:val="both"/>
        <w:rPr>
          <w:i/>
        </w:rPr>
      </w:pPr>
      <w:r>
        <w:rPr>
          <w:i/>
        </w:rPr>
        <w:t xml:space="preserve">Bc. </w:t>
      </w:r>
      <w:r w:rsidR="00EA77AE">
        <w:rPr>
          <w:i/>
        </w:rPr>
        <w:t>Jindřich Zdráhal</w:t>
      </w:r>
    </w:p>
    <w:p w14:paraId="3B64197B" w14:textId="48A25635" w:rsidR="00EA77AE" w:rsidRDefault="00EA77AE" w:rsidP="004A691D">
      <w:pPr>
        <w:spacing w:after="0"/>
        <w:jc w:val="both"/>
        <w:rPr>
          <w:i/>
        </w:rPr>
      </w:pPr>
      <w:r>
        <w:rPr>
          <w:i/>
        </w:rPr>
        <w:t xml:space="preserve">   místostarosta</w:t>
      </w:r>
    </w:p>
    <w:p w14:paraId="198A6BFA" w14:textId="77777777" w:rsidR="004A691D" w:rsidRDefault="004A691D" w:rsidP="004A691D">
      <w:pPr>
        <w:spacing w:after="0"/>
        <w:jc w:val="both"/>
        <w:rPr>
          <w:i/>
        </w:rPr>
      </w:pPr>
      <w:bookmarkStart w:id="0" w:name="_GoBack"/>
      <w:bookmarkEnd w:id="0"/>
    </w:p>
    <w:p w14:paraId="10DF2479" w14:textId="5B86FC8A" w:rsidR="00EA77AE" w:rsidRPr="00755176" w:rsidRDefault="00EA77AE" w:rsidP="00CA548B">
      <w:pPr>
        <w:jc w:val="both"/>
        <w:rPr>
          <w:i/>
        </w:rPr>
      </w:pPr>
      <w:r>
        <w:rPr>
          <w:i/>
        </w:rPr>
        <w:t>Vyvěšeno:</w:t>
      </w:r>
    </w:p>
    <w:p w14:paraId="6FE80B63" w14:textId="5509D046" w:rsidR="00284DBB" w:rsidRPr="008B17A2" w:rsidRDefault="00284DBB" w:rsidP="008B17A2">
      <w:pPr>
        <w:keepNext/>
        <w:spacing w:after="0"/>
        <w:outlineLvl w:val="1"/>
        <w:rPr>
          <w:rFonts w:ascii="Calibri Light" w:eastAsia="Times New Roman" w:hAnsi="Calibri Light" w:cs="Times New Roman"/>
          <w:sz w:val="24"/>
          <w:szCs w:val="20"/>
          <w:lang w:eastAsia="cs-CZ"/>
        </w:rPr>
      </w:pPr>
      <w:r>
        <w:rPr>
          <w:rFonts w:ascii="Calibri Light" w:eastAsia="Times New Roman" w:hAnsi="Calibri Light" w:cs="Times New Roman"/>
          <w:sz w:val="24"/>
          <w:szCs w:val="20"/>
          <w:lang w:eastAsia="cs-CZ"/>
        </w:rPr>
        <w:t xml:space="preserve"> </w:t>
      </w:r>
    </w:p>
    <w:p w14:paraId="3BF20E0F" w14:textId="77777777" w:rsidR="009B2E10" w:rsidRDefault="009B2E10" w:rsidP="009C32F4">
      <w:pPr>
        <w:spacing w:after="0" w:line="240" w:lineRule="auto"/>
        <w:jc w:val="right"/>
      </w:pPr>
    </w:p>
    <w:sectPr w:rsidR="009B2E10" w:rsidSect="00CD4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EC770" w14:textId="77777777" w:rsidR="005B20A3" w:rsidRDefault="005B20A3" w:rsidP="00DA7761">
      <w:pPr>
        <w:spacing w:after="0" w:line="240" w:lineRule="auto"/>
      </w:pPr>
      <w:r>
        <w:separator/>
      </w:r>
    </w:p>
  </w:endnote>
  <w:endnote w:type="continuationSeparator" w:id="0">
    <w:p w14:paraId="55456732" w14:textId="77777777" w:rsidR="005B20A3" w:rsidRDefault="005B20A3" w:rsidP="00DA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E376D" w14:textId="29993783" w:rsidR="005A5109" w:rsidRPr="00305849" w:rsidRDefault="00A3674F" w:rsidP="00305849">
    <w:pPr>
      <w:pStyle w:val="Zpat"/>
      <w:tabs>
        <w:tab w:val="left" w:pos="390"/>
      </w:tabs>
      <w:rPr>
        <w:rFonts w:ascii="Bookman Old Style" w:hAnsi="Bookman Old Style"/>
        <w:sz w:val="18"/>
        <w:szCs w:val="18"/>
      </w:rPr>
    </w:pPr>
    <w:r>
      <w:tab/>
    </w:r>
    <w:r>
      <w:tab/>
    </w:r>
    <w:r w:rsidR="005A5109">
      <w:t>-</w:t>
    </w:r>
    <w:sdt>
      <w:sdtPr>
        <w:id w:val="763265019"/>
        <w:docPartObj>
          <w:docPartGallery w:val="Page Numbers (Bottom of Page)"/>
          <w:docPartUnique/>
        </w:docPartObj>
      </w:sdtPr>
      <w:sdtEndPr>
        <w:rPr>
          <w:rFonts w:ascii="Bookman Old Style" w:hAnsi="Bookman Old Style"/>
          <w:sz w:val="18"/>
          <w:szCs w:val="18"/>
        </w:rPr>
      </w:sdtEndPr>
      <w:sdtContent>
        <w:r w:rsidR="005A5109">
          <w:fldChar w:fldCharType="begin"/>
        </w:r>
        <w:r w:rsidR="005A5109">
          <w:instrText>PAGE   \* MERGEFORMAT</w:instrText>
        </w:r>
        <w:r w:rsidR="005A5109">
          <w:fldChar w:fldCharType="separate"/>
        </w:r>
        <w:r w:rsidR="00CA2E3E">
          <w:rPr>
            <w:noProof/>
          </w:rPr>
          <w:t>1</w:t>
        </w:r>
        <w:r w:rsidR="005A5109">
          <w:rPr>
            <w:noProof/>
          </w:rPr>
          <w:fldChar w:fldCharType="end"/>
        </w:r>
        <w:r w:rsidR="005A5109">
          <w:t>-</w:t>
        </w:r>
        <w:r w:rsidR="005A5109" w:rsidRPr="00305849">
          <w:rPr>
            <w:rFonts w:ascii="Bookman Old Style" w:hAnsi="Bookman Old Style"/>
            <w:sz w:val="18"/>
            <w:szCs w:val="18"/>
          </w:rPr>
          <w:tab/>
          <w:t>Webová adresa: www.katovice.cz</w:t>
        </w:r>
      </w:sdtContent>
    </w:sdt>
  </w:p>
  <w:p w14:paraId="314124AB" w14:textId="77D4FDF6" w:rsidR="005A5109" w:rsidRDefault="005A5109">
    <w:pPr>
      <w:pStyle w:val="Zpat"/>
      <w:rPr>
        <w:rFonts w:ascii="Bookman Old Style" w:hAnsi="Bookman Old Style"/>
        <w:sz w:val="18"/>
        <w:szCs w:val="18"/>
      </w:rPr>
    </w:pPr>
    <w:r w:rsidRPr="00305849">
      <w:rPr>
        <w:rFonts w:ascii="Bookman Old Style" w:hAnsi="Bookman Old Style"/>
        <w:sz w:val="18"/>
        <w:szCs w:val="18"/>
      </w:rPr>
      <w:t xml:space="preserve">Email: </w:t>
    </w:r>
    <w:hyperlink r:id="rId1" w:history="1">
      <w:r w:rsidR="00CA2E3E" w:rsidRPr="00970318">
        <w:rPr>
          <w:rStyle w:val="Hypertextovodkaz"/>
          <w:rFonts w:ascii="Bookman Old Style" w:hAnsi="Bookman Old Style"/>
          <w:sz w:val="18"/>
          <w:szCs w:val="18"/>
        </w:rPr>
        <w:t>mistostarosta@katovice.cz</w:t>
      </w:r>
    </w:hyperlink>
    <w:r w:rsidRPr="00305849">
      <w:rPr>
        <w:rFonts w:ascii="Bookman Old Style" w:hAnsi="Bookman Old Style"/>
        <w:sz w:val="18"/>
        <w:szCs w:val="18"/>
      </w:rPr>
      <w:tab/>
    </w:r>
    <w:r w:rsidRPr="00305849">
      <w:rPr>
        <w:rFonts w:ascii="Bookman Old Style" w:hAnsi="Bookman Old Style"/>
        <w:sz w:val="18"/>
        <w:szCs w:val="18"/>
      </w:rPr>
      <w:tab/>
      <w:t>ID Datové schránky: rd5b5m7</w:t>
    </w:r>
  </w:p>
  <w:p w14:paraId="2B288652" w14:textId="77777777" w:rsidR="005A5109" w:rsidRDefault="005A5109">
    <w:pPr>
      <w:pStyle w:val="Zpat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>IČO: 00 251 305</w:t>
    </w:r>
  </w:p>
  <w:p w14:paraId="4CB5B53B" w14:textId="77777777" w:rsidR="005A5109" w:rsidRPr="00305849" w:rsidRDefault="005A5109">
    <w:pPr>
      <w:pStyle w:val="Zpat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>DIČ: CZ00251305</w:t>
    </w:r>
    <w:r w:rsidRPr="00305849">
      <w:rPr>
        <w:rFonts w:ascii="Bookman Old Style" w:hAnsi="Bookman Old Style"/>
        <w:sz w:val="18"/>
        <w:szCs w:val="18"/>
      </w:rPr>
      <w:tab/>
    </w:r>
    <w:r w:rsidRPr="00305849">
      <w:rPr>
        <w:rFonts w:ascii="Bookman Old Style" w:hAnsi="Bookman Old Style"/>
        <w:sz w:val="18"/>
        <w:szCs w:val="18"/>
      </w:rPr>
      <w:tab/>
      <w:t>Bankovní spojení: 123 057 322/0300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E3D1B" w14:textId="77777777" w:rsidR="005B20A3" w:rsidRDefault="005B20A3" w:rsidP="00DA7761">
      <w:pPr>
        <w:spacing w:after="0" w:line="240" w:lineRule="auto"/>
      </w:pPr>
      <w:r>
        <w:separator/>
      </w:r>
    </w:p>
  </w:footnote>
  <w:footnote w:type="continuationSeparator" w:id="0">
    <w:p w14:paraId="179CFABB" w14:textId="77777777" w:rsidR="005B20A3" w:rsidRDefault="005B20A3" w:rsidP="00DA7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3C5F"/>
    <w:multiLevelType w:val="hybridMultilevel"/>
    <w:tmpl w:val="9DA2DBBA"/>
    <w:lvl w:ilvl="0" w:tplc="30B04C8C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2A95"/>
    <w:multiLevelType w:val="hybridMultilevel"/>
    <w:tmpl w:val="E2F0D706"/>
    <w:lvl w:ilvl="0" w:tplc="17DC92D8">
      <w:start w:val="17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65DF7"/>
    <w:multiLevelType w:val="singleLevel"/>
    <w:tmpl w:val="3BA0EC8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90"/>
    <w:rsid w:val="000010B7"/>
    <w:rsid w:val="000069A7"/>
    <w:rsid w:val="00024B2C"/>
    <w:rsid w:val="00025BE6"/>
    <w:rsid w:val="00032B19"/>
    <w:rsid w:val="00035804"/>
    <w:rsid w:val="00053B95"/>
    <w:rsid w:val="00087AEF"/>
    <w:rsid w:val="000902ED"/>
    <w:rsid w:val="00093456"/>
    <w:rsid w:val="00094667"/>
    <w:rsid w:val="000A3D45"/>
    <w:rsid w:val="000A5F52"/>
    <w:rsid w:val="000E4EE5"/>
    <w:rsid w:val="000F775E"/>
    <w:rsid w:val="00102DBA"/>
    <w:rsid w:val="00106651"/>
    <w:rsid w:val="00114DDB"/>
    <w:rsid w:val="00121019"/>
    <w:rsid w:val="0012316A"/>
    <w:rsid w:val="00140C7D"/>
    <w:rsid w:val="0014309C"/>
    <w:rsid w:val="001564AA"/>
    <w:rsid w:val="00171318"/>
    <w:rsid w:val="001724E1"/>
    <w:rsid w:val="00172AC6"/>
    <w:rsid w:val="00173DCF"/>
    <w:rsid w:val="001760B1"/>
    <w:rsid w:val="00183DF7"/>
    <w:rsid w:val="00193325"/>
    <w:rsid w:val="001940CC"/>
    <w:rsid w:val="001A542B"/>
    <w:rsid w:val="001B5DDE"/>
    <w:rsid w:val="001C3209"/>
    <w:rsid w:val="001D05EE"/>
    <w:rsid w:val="001F00EA"/>
    <w:rsid w:val="001F3F57"/>
    <w:rsid w:val="001F5CF8"/>
    <w:rsid w:val="001F77C6"/>
    <w:rsid w:val="00203C13"/>
    <w:rsid w:val="00206A46"/>
    <w:rsid w:val="002117F7"/>
    <w:rsid w:val="00217569"/>
    <w:rsid w:val="00225599"/>
    <w:rsid w:val="0023001B"/>
    <w:rsid w:val="002314B4"/>
    <w:rsid w:val="00236423"/>
    <w:rsid w:val="002407A5"/>
    <w:rsid w:val="002434F3"/>
    <w:rsid w:val="00247802"/>
    <w:rsid w:val="00266BAC"/>
    <w:rsid w:val="00284DBB"/>
    <w:rsid w:val="002A13E8"/>
    <w:rsid w:val="002A787A"/>
    <w:rsid w:val="002B2ACE"/>
    <w:rsid w:val="002B2F9C"/>
    <w:rsid w:val="002B52E2"/>
    <w:rsid w:val="002B62F7"/>
    <w:rsid w:val="002D326D"/>
    <w:rsid w:val="002D4399"/>
    <w:rsid w:val="002F31CB"/>
    <w:rsid w:val="00302C8E"/>
    <w:rsid w:val="00302E52"/>
    <w:rsid w:val="00305849"/>
    <w:rsid w:val="00322F93"/>
    <w:rsid w:val="003251B1"/>
    <w:rsid w:val="00325989"/>
    <w:rsid w:val="00331B05"/>
    <w:rsid w:val="00342830"/>
    <w:rsid w:val="00344E5F"/>
    <w:rsid w:val="00350055"/>
    <w:rsid w:val="00351C56"/>
    <w:rsid w:val="00363118"/>
    <w:rsid w:val="0036578C"/>
    <w:rsid w:val="00391BEF"/>
    <w:rsid w:val="003A19BD"/>
    <w:rsid w:val="003B036C"/>
    <w:rsid w:val="003B38B8"/>
    <w:rsid w:val="003B39C1"/>
    <w:rsid w:val="003C101B"/>
    <w:rsid w:val="003D0CFB"/>
    <w:rsid w:val="003D64D3"/>
    <w:rsid w:val="003D6A8C"/>
    <w:rsid w:val="003E1AEF"/>
    <w:rsid w:val="003E2C7A"/>
    <w:rsid w:val="003E36AC"/>
    <w:rsid w:val="003F2D54"/>
    <w:rsid w:val="003F6F08"/>
    <w:rsid w:val="00430451"/>
    <w:rsid w:val="00431C1F"/>
    <w:rsid w:val="00434D60"/>
    <w:rsid w:val="00443278"/>
    <w:rsid w:val="0045354E"/>
    <w:rsid w:val="0045412D"/>
    <w:rsid w:val="00462692"/>
    <w:rsid w:val="00463027"/>
    <w:rsid w:val="00466DFC"/>
    <w:rsid w:val="0046704C"/>
    <w:rsid w:val="00467FED"/>
    <w:rsid w:val="00475168"/>
    <w:rsid w:val="00482930"/>
    <w:rsid w:val="00487BA2"/>
    <w:rsid w:val="00497827"/>
    <w:rsid w:val="004A691D"/>
    <w:rsid w:val="004B0882"/>
    <w:rsid w:val="004C1614"/>
    <w:rsid w:val="004C3272"/>
    <w:rsid w:val="004C7A5D"/>
    <w:rsid w:val="004D4442"/>
    <w:rsid w:val="004E4AB4"/>
    <w:rsid w:val="004E677A"/>
    <w:rsid w:val="00500FF4"/>
    <w:rsid w:val="0050127B"/>
    <w:rsid w:val="00510297"/>
    <w:rsid w:val="00517593"/>
    <w:rsid w:val="0052154F"/>
    <w:rsid w:val="00522D66"/>
    <w:rsid w:val="00523EE8"/>
    <w:rsid w:val="005242D9"/>
    <w:rsid w:val="005265CE"/>
    <w:rsid w:val="005400F7"/>
    <w:rsid w:val="005471E0"/>
    <w:rsid w:val="0055288A"/>
    <w:rsid w:val="0055458A"/>
    <w:rsid w:val="00562179"/>
    <w:rsid w:val="00570D7D"/>
    <w:rsid w:val="00572F12"/>
    <w:rsid w:val="00581A8C"/>
    <w:rsid w:val="0059413F"/>
    <w:rsid w:val="005A30A1"/>
    <w:rsid w:val="005A5109"/>
    <w:rsid w:val="005A70B3"/>
    <w:rsid w:val="005B20A3"/>
    <w:rsid w:val="005B3B27"/>
    <w:rsid w:val="005C194E"/>
    <w:rsid w:val="005C7CBE"/>
    <w:rsid w:val="005D13D6"/>
    <w:rsid w:val="005D3048"/>
    <w:rsid w:val="005E4E1D"/>
    <w:rsid w:val="0060325C"/>
    <w:rsid w:val="00605998"/>
    <w:rsid w:val="00610F18"/>
    <w:rsid w:val="00611205"/>
    <w:rsid w:val="0061690E"/>
    <w:rsid w:val="00616915"/>
    <w:rsid w:val="00621078"/>
    <w:rsid w:val="00621FB0"/>
    <w:rsid w:val="00627A68"/>
    <w:rsid w:val="00627BD4"/>
    <w:rsid w:val="00643578"/>
    <w:rsid w:val="006447B9"/>
    <w:rsid w:val="00654A2A"/>
    <w:rsid w:val="00655059"/>
    <w:rsid w:val="00657635"/>
    <w:rsid w:val="0066040C"/>
    <w:rsid w:val="00672660"/>
    <w:rsid w:val="0068289B"/>
    <w:rsid w:val="00686188"/>
    <w:rsid w:val="00691070"/>
    <w:rsid w:val="00691B56"/>
    <w:rsid w:val="006A1CA3"/>
    <w:rsid w:val="006A2A9D"/>
    <w:rsid w:val="006A733D"/>
    <w:rsid w:val="006B29DC"/>
    <w:rsid w:val="006C36EC"/>
    <w:rsid w:val="006E0B40"/>
    <w:rsid w:val="006E43EE"/>
    <w:rsid w:val="006E5888"/>
    <w:rsid w:val="006F6BFC"/>
    <w:rsid w:val="007016A1"/>
    <w:rsid w:val="00703D24"/>
    <w:rsid w:val="007276F9"/>
    <w:rsid w:val="007300DB"/>
    <w:rsid w:val="007301AB"/>
    <w:rsid w:val="0073051F"/>
    <w:rsid w:val="00732F63"/>
    <w:rsid w:val="007339A1"/>
    <w:rsid w:val="00735EFC"/>
    <w:rsid w:val="007572EE"/>
    <w:rsid w:val="007703DD"/>
    <w:rsid w:val="0077696D"/>
    <w:rsid w:val="00776A7A"/>
    <w:rsid w:val="007802C8"/>
    <w:rsid w:val="0078428A"/>
    <w:rsid w:val="00784EF8"/>
    <w:rsid w:val="00787612"/>
    <w:rsid w:val="007A10AC"/>
    <w:rsid w:val="007A3D32"/>
    <w:rsid w:val="007A6AE1"/>
    <w:rsid w:val="007B0B38"/>
    <w:rsid w:val="007C2370"/>
    <w:rsid w:val="007E07D6"/>
    <w:rsid w:val="007F508B"/>
    <w:rsid w:val="0080252F"/>
    <w:rsid w:val="008109D8"/>
    <w:rsid w:val="00823BF0"/>
    <w:rsid w:val="008311FE"/>
    <w:rsid w:val="00833E63"/>
    <w:rsid w:val="00834A1F"/>
    <w:rsid w:val="008410E4"/>
    <w:rsid w:val="008427B5"/>
    <w:rsid w:val="00844B00"/>
    <w:rsid w:val="0085010B"/>
    <w:rsid w:val="0086165B"/>
    <w:rsid w:val="00864966"/>
    <w:rsid w:val="00865C11"/>
    <w:rsid w:val="00866F2E"/>
    <w:rsid w:val="0087744D"/>
    <w:rsid w:val="00883F7E"/>
    <w:rsid w:val="00895B0D"/>
    <w:rsid w:val="008A5124"/>
    <w:rsid w:val="008B17A2"/>
    <w:rsid w:val="008B2368"/>
    <w:rsid w:val="008B3367"/>
    <w:rsid w:val="008C106C"/>
    <w:rsid w:val="008C1B5A"/>
    <w:rsid w:val="008D20CC"/>
    <w:rsid w:val="008E0181"/>
    <w:rsid w:val="008E59AF"/>
    <w:rsid w:val="008E6477"/>
    <w:rsid w:val="008F030C"/>
    <w:rsid w:val="008F261C"/>
    <w:rsid w:val="008F5CE8"/>
    <w:rsid w:val="00904943"/>
    <w:rsid w:val="009058E3"/>
    <w:rsid w:val="0092502D"/>
    <w:rsid w:val="00946391"/>
    <w:rsid w:val="00953039"/>
    <w:rsid w:val="00955ED5"/>
    <w:rsid w:val="00964F70"/>
    <w:rsid w:val="00965D8D"/>
    <w:rsid w:val="00970FB4"/>
    <w:rsid w:val="0098340C"/>
    <w:rsid w:val="0098454F"/>
    <w:rsid w:val="0098505A"/>
    <w:rsid w:val="009904B0"/>
    <w:rsid w:val="009A196B"/>
    <w:rsid w:val="009A2A58"/>
    <w:rsid w:val="009A35B8"/>
    <w:rsid w:val="009A3AD2"/>
    <w:rsid w:val="009A40DB"/>
    <w:rsid w:val="009B2E10"/>
    <w:rsid w:val="009C053F"/>
    <w:rsid w:val="009C0CD9"/>
    <w:rsid w:val="009C1AE7"/>
    <w:rsid w:val="009C32F4"/>
    <w:rsid w:val="009D0190"/>
    <w:rsid w:val="009D09DE"/>
    <w:rsid w:val="009E1079"/>
    <w:rsid w:val="009F2A14"/>
    <w:rsid w:val="00A04B6C"/>
    <w:rsid w:val="00A07385"/>
    <w:rsid w:val="00A07928"/>
    <w:rsid w:val="00A113B8"/>
    <w:rsid w:val="00A15AF3"/>
    <w:rsid w:val="00A20A50"/>
    <w:rsid w:val="00A35F5F"/>
    <w:rsid w:val="00A3674F"/>
    <w:rsid w:val="00A36E98"/>
    <w:rsid w:val="00A43438"/>
    <w:rsid w:val="00A46200"/>
    <w:rsid w:val="00A65514"/>
    <w:rsid w:val="00A65847"/>
    <w:rsid w:val="00A67F18"/>
    <w:rsid w:val="00A70969"/>
    <w:rsid w:val="00A77CD7"/>
    <w:rsid w:val="00A87C42"/>
    <w:rsid w:val="00A9634F"/>
    <w:rsid w:val="00AA0BC6"/>
    <w:rsid w:val="00AB3D4E"/>
    <w:rsid w:val="00AB44E5"/>
    <w:rsid w:val="00AC007C"/>
    <w:rsid w:val="00AC23FB"/>
    <w:rsid w:val="00AC5BAE"/>
    <w:rsid w:val="00AC7AC1"/>
    <w:rsid w:val="00AD131D"/>
    <w:rsid w:val="00AD3FF6"/>
    <w:rsid w:val="00AD7DAC"/>
    <w:rsid w:val="00AE1063"/>
    <w:rsid w:val="00AE1B60"/>
    <w:rsid w:val="00AE4ABD"/>
    <w:rsid w:val="00AF08BA"/>
    <w:rsid w:val="00AF7359"/>
    <w:rsid w:val="00B03AE4"/>
    <w:rsid w:val="00B04FE6"/>
    <w:rsid w:val="00B0501E"/>
    <w:rsid w:val="00B140DE"/>
    <w:rsid w:val="00B21D44"/>
    <w:rsid w:val="00B235DD"/>
    <w:rsid w:val="00B27C6A"/>
    <w:rsid w:val="00B30D3E"/>
    <w:rsid w:val="00B316C7"/>
    <w:rsid w:val="00B35C25"/>
    <w:rsid w:val="00B362D6"/>
    <w:rsid w:val="00B4006E"/>
    <w:rsid w:val="00B57ED4"/>
    <w:rsid w:val="00B62934"/>
    <w:rsid w:val="00B631D6"/>
    <w:rsid w:val="00B84892"/>
    <w:rsid w:val="00B854A8"/>
    <w:rsid w:val="00B86704"/>
    <w:rsid w:val="00B97485"/>
    <w:rsid w:val="00BA0953"/>
    <w:rsid w:val="00BA68BF"/>
    <w:rsid w:val="00BA7AC0"/>
    <w:rsid w:val="00BB0BA8"/>
    <w:rsid w:val="00BB172C"/>
    <w:rsid w:val="00BC284F"/>
    <w:rsid w:val="00BD0856"/>
    <w:rsid w:val="00BD3823"/>
    <w:rsid w:val="00BD4ADE"/>
    <w:rsid w:val="00BE5CE6"/>
    <w:rsid w:val="00BE629E"/>
    <w:rsid w:val="00BE6F5D"/>
    <w:rsid w:val="00BF42E4"/>
    <w:rsid w:val="00BF5CED"/>
    <w:rsid w:val="00C0013B"/>
    <w:rsid w:val="00C01513"/>
    <w:rsid w:val="00C02734"/>
    <w:rsid w:val="00C02A69"/>
    <w:rsid w:val="00C07220"/>
    <w:rsid w:val="00C121E1"/>
    <w:rsid w:val="00C16F48"/>
    <w:rsid w:val="00C22891"/>
    <w:rsid w:val="00C23936"/>
    <w:rsid w:val="00C26424"/>
    <w:rsid w:val="00C31458"/>
    <w:rsid w:val="00C472EE"/>
    <w:rsid w:val="00C50CC6"/>
    <w:rsid w:val="00C541B5"/>
    <w:rsid w:val="00C5533B"/>
    <w:rsid w:val="00C653F6"/>
    <w:rsid w:val="00C65E26"/>
    <w:rsid w:val="00C758E2"/>
    <w:rsid w:val="00C77C1E"/>
    <w:rsid w:val="00C8181B"/>
    <w:rsid w:val="00C90314"/>
    <w:rsid w:val="00C904E4"/>
    <w:rsid w:val="00CA1033"/>
    <w:rsid w:val="00CA2E3E"/>
    <w:rsid w:val="00CA3646"/>
    <w:rsid w:val="00CA548B"/>
    <w:rsid w:val="00CB39EF"/>
    <w:rsid w:val="00CB4508"/>
    <w:rsid w:val="00CC3709"/>
    <w:rsid w:val="00CC3940"/>
    <w:rsid w:val="00CC479E"/>
    <w:rsid w:val="00CC5C1D"/>
    <w:rsid w:val="00CD14B8"/>
    <w:rsid w:val="00CD2F79"/>
    <w:rsid w:val="00CD4A66"/>
    <w:rsid w:val="00CD77B9"/>
    <w:rsid w:val="00CE219A"/>
    <w:rsid w:val="00CF15DA"/>
    <w:rsid w:val="00CF4736"/>
    <w:rsid w:val="00D0565B"/>
    <w:rsid w:val="00D119A0"/>
    <w:rsid w:val="00D14D45"/>
    <w:rsid w:val="00D229F9"/>
    <w:rsid w:val="00D23AF6"/>
    <w:rsid w:val="00D35411"/>
    <w:rsid w:val="00D43AD1"/>
    <w:rsid w:val="00D44BE7"/>
    <w:rsid w:val="00D5071D"/>
    <w:rsid w:val="00D566FC"/>
    <w:rsid w:val="00D62B47"/>
    <w:rsid w:val="00D66435"/>
    <w:rsid w:val="00D725D6"/>
    <w:rsid w:val="00D76990"/>
    <w:rsid w:val="00D87B89"/>
    <w:rsid w:val="00D91E6B"/>
    <w:rsid w:val="00D953A6"/>
    <w:rsid w:val="00DA37F0"/>
    <w:rsid w:val="00DA42EA"/>
    <w:rsid w:val="00DA7761"/>
    <w:rsid w:val="00DB487D"/>
    <w:rsid w:val="00DB51AB"/>
    <w:rsid w:val="00DB53E5"/>
    <w:rsid w:val="00DB75FA"/>
    <w:rsid w:val="00DC0B71"/>
    <w:rsid w:val="00DC4C17"/>
    <w:rsid w:val="00DD47B8"/>
    <w:rsid w:val="00DE4DF1"/>
    <w:rsid w:val="00DE645E"/>
    <w:rsid w:val="00DF16B4"/>
    <w:rsid w:val="00DF4566"/>
    <w:rsid w:val="00E00D32"/>
    <w:rsid w:val="00E0421D"/>
    <w:rsid w:val="00E04617"/>
    <w:rsid w:val="00E06790"/>
    <w:rsid w:val="00E1091D"/>
    <w:rsid w:val="00E12994"/>
    <w:rsid w:val="00E173B0"/>
    <w:rsid w:val="00E244F8"/>
    <w:rsid w:val="00E24F06"/>
    <w:rsid w:val="00E26AB8"/>
    <w:rsid w:val="00E3115C"/>
    <w:rsid w:val="00E36D34"/>
    <w:rsid w:val="00E36EB6"/>
    <w:rsid w:val="00E427BF"/>
    <w:rsid w:val="00E53D3A"/>
    <w:rsid w:val="00E55C63"/>
    <w:rsid w:val="00E66233"/>
    <w:rsid w:val="00E8096D"/>
    <w:rsid w:val="00E818E6"/>
    <w:rsid w:val="00E81ED1"/>
    <w:rsid w:val="00E82952"/>
    <w:rsid w:val="00E921F6"/>
    <w:rsid w:val="00E937E0"/>
    <w:rsid w:val="00E94BFE"/>
    <w:rsid w:val="00E9515A"/>
    <w:rsid w:val="00E97DCE"/>
    <w:rsid w:val="00EA276C"/>
    <w:rsid w:val="00EA54A3"/>
    <w:rsid w:val="00EA722C"/>
    <w:rsid w:val="00EA77AE"/>
    <w:rsid w:val="00EB096B"/>
    <w:rsid w:val="00EB5FB9"/>
    <w:rsid w:val="00EB6F5D"/>
    <w:rsid w:val="00EB7834"/>
    <w:rsid w:val="00EC303F"/>
    <w:rsid w:val="00EC4B4F"/>
    <w:rsid w:val="00ED43EE"/>
    <w:rsid w:val="00EE2130"/>
    <w:rsid w:val="00EE314B"/>
    <w:rsid w:val="00EE4420"/>
    <w:rsid w:val="00EE499A"/>
    <w:rsid w:val="00EF4E37"/>
    <w:rsid w:val="00F02BD9"/>
    <w:rsid w:val="00F04C50"/>
    <w:rsid w:val="00F07CC1"/>
    <w:rsid w:val="00F123F1"/>
    <w:rsid w:val="00F244D5"/>
    <w:rsid w:val="00F33027"/>
    <w:rsid w:val="00F36FBE"/>
    <w:rsid w:val="00F37836"/>
    <w:rsid w:val="00F407ED"/>
    <w:rsid w:val="00F44BCD"/>
    <w:rsid w:val="00F63456"/>
    <w:rsid w:val="00F77579"/>
    <w:rsid w:val="00F91C6B"/>
    <w:rsid w:val="00F96FFA"/>
    <w:rsid w:val="00FA6A38"/>
    <w:rsid w:val="00FB307F"/>
    <w:rsid w:val="00FB333C"/>
    <w:rsid w:val="00FB46DB"/>
    <w:rsid w:val="00FC4DCC"/>
    <w:rsid w:val="00FD6C89"/>
    <w:rsid w:val="00FE4EE3"/>
    <w:rsid w:val="00FF07F9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32108"/>
  <w15:docId w15:val="{A7300995-03A7-41BB-9F97-18764371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42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A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A7761"/>
  </w:style>
  <w:style w:type="paragraph" w:styleId="Zpat">
    <w:name w:val="footer"/>
    <w:basedOn w:val="Normln"/>
    <w:link w:val="ZpatChar"/>
    <w:uiPriority w:val="99"/>
    <w:unhideWhenUsed/>
    <w:rsid w:val="00DA7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761"/>
  </w:style>
  <w:style w:type="character" w:styleId="Odkaznakoment">
    <w:name w:val="annotation reference"/>
    <w:basedOn w:val="Standardnpsmoodstavce"/>
    <w:uiPriority w:val="99"/>
    <w:semiHidden/>
    <w:unhideWhenUsed/>
    <w:rsid w:val="001A54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54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54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54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542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4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A19B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F42E4"/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42E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42E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Odstavec">
    <w:name w:val="Odstavec"/>
    <w:basedOn w:val="Zkladntext"/>
    <w:rsid w:val="00BF42E4"/>
    <w:pPr>
      <w:widowControl w:val="0"/>
      <w:spacing w:after="115" w:line="288" w:lineRule="auto"/>
      <w:ind w:firstLine="480"/>
      <w:jc w:val="left"/>
    </w:pPr>
    <w:rPr>
      <w:b w:val="0"/>
      <w:noProof/>
      <w:sz w:val="24"/>
    </w:rPr>
  </w:style>
  <w:style w:type="paragraph" w:styleId="Odstavecseseznamem">
    <w:name w:val="List Paragraph"/>
    <w:basedOn w:val="Normln"/>
    <w:uiPriority w:val="34"/>
    <w:qFormat/>
    <w:rsid w:val="007B0B38"/>
    <w:pPr>
      <w:ind w:left="720"/>
      <w:contextualSpacing/>
    </w:pPr>
  </w:style>
  <w:style w:type="paragraph" w:styleId="Nzev">
    <w:name w:val="Title"/>
    <w:basedOn w:val="Normln"/>
    <w:link w:val="NzevChar"/>
    <w:qFormat/>
    <w:rsid w:val="00CA54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548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apple-converted-space">
    <w:name w:val="apple-converted-space"/>
    <w:rsid w:val="00CA548B"/>
  </w:style>
  <w:style w:type="paragraph" w:customStyle="1" w:styleId="go">
    <w:name w:val="go"/>
    <w:basedOn w:val="Normln"/>
    <w:rsid w:val="00CA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CA5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stostarosta@kat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Redinova</dc:creator>
  <cp:lastModifiedBy>Admin</cp:lastModifiedBy>
  <cp:revision>58</cp:revision>
  <cp:lastPrinted>2019-02-06T09:35:00Z</cp:lastPrinted>
  <dcterms:created xsi:type="dcterms:W3CDTF">2018-08-21T05:56:00Z</dcterms:created>
  <dcterms:modified xsi:type="dcterms:W3CDTF">2019-02-06T09:35:00Z</dcterms:modified>
</cp:coreProperties>
</file>